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47EC3" w14:textId="77777777" w:rsidR="007C561F" w:rsidRDefault="00154E4F" w:rsidP="00036531">
      <w:pPr>
        <w:spacing w:after="0"/>
        <w:ind w:left="142" w:right="574" w:firstLine="284"/>
        <w:jc w:val="center"/>
        <w:rPr>
          <w:rFonts w:ascii="Arial" w:hAnsi="Arial" w:cs="Arial"/>
          <w:b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1E4D09E3" wp14:editId="3DDF2641">
            <wp:simplePos x="0" y="0"/>
            <wp:positionH relativeFrom="column">
              <wp:posOffset>3255645</wp:posOffset>
            </wp:positionH>
            <wp:positionV relativeFrom="paragraph">
              <wp:posOffset>297180</wp:posOffset>
            </wp:positionV>
            <wp:extent cx="658571" cy="676275"/>
            <wp:effectExtent l="0" t="0" r="825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71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FF24E" w14:textId="77777777" w:rsidR="007C561F" w:rsidRDefault="007C561F" w:rsidP="007C561F">
      <w:pPr>
        <w:spacing w:after="0"/>
        <w:ind w:left="142" w:right="574" w:firstLine="284"/>
        <w:jc w:val="both"/>
        <w:rPr>
          <w:rFonts w:ascii="Arial" w:hAnsi="Arial" w:cs="Arial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6F70BB" w14:textId="77777777" w:rsidR="007C561F" w:rsidRDefault="007C561F" w:rsidP="007C561F">
      <w:pPr>
        <w:spacing w:after="0"/>
        <w:ind w:left="142" w:right="574" w:firstLine="284"/>
        <w:jc w:val="both"/>
        <w:rPr>
          <w:rFonts w:ascii="Arial" w:hAnsi="Arial" w:cs="Arial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4479F8" w14:textId="77777777" w:rsidR="008867FC" w:rsidRDefault="008867FC" w:rsidP="007C561F">
      <w:pPr>
        <w:spacing w:after="0"/>
        <w:ind w:left="142" w:right="574" w:firstLine="284"/>
        <w:jc w:val="both"/>
        <w:rPr>
          <w:rFonts w:ascii="Arial" w:hAnsi="Arial" w:cs="Arial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CE7560A" wp14:editId="61DCAB24">
            <wp:simplePos x="0" y="0"/>
            <wp:positionH relativeFrom="column">
              <wp:posOffset>4290290</wp:posOffset>
            </wp:positionH>
            <wp:positionV relativeFrom="paragraph">
              <wp:posOffset>200660</wp:posOffset>
            </wp:positionV>
            <wp:extent cx="2619375" cy="447675"/>
            <wp:effectExtent l="0" t="0" r="0" b="9525"/>
            <wp:wrapNone/>
            <wp:docPr id="3" name="Image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7F63B" w14:textId="77777777" w:rsidR="007C561F" w:rsidRPr="00167720" w:rsidRDefault="007C561F" w:rsidP="00871453">
      <w:pPr>
        <w:spacing w:after="0"/>
        <w:ind w:right="574"/>
        <w:jc w:val="center"/>
        <w:rPr>
          <w:rFonts w:ascii="Arial" w:hAnsi="Arial" w:cs="Arial"/>
          <w:b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7720">
        <w:rPr>
          <w:rFonts w:ascii="Arial" w:hAnsi="Arial" w:cs="Arial"/>
          <w:b/>
          <w:color w:val="538135" w:themeColor="accent6" w:themeShade="BF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UNIVERSIDADE FEDERAL RURAL DA AMAZÔNIA</w:t>
      </w:r>
    </w:p>
    <w:p w14:paraId="587E3F27" w14:textId="328CC6F9" w:rsidR="00F93790" w:rsidRDefault="00F93790" w:rsidP="00871453">
      <w:pPr>
        <w:spacing w:after="0"/>
        <w:ind w:left="142" w:right="574" w:firstLine="284"/>
        <w:rPr>
          <w:rFonts w:ascii="Arial" w:hAnsi="Arial" w:cs="Arial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189B27" w14:textId="77777777" w:rsidR="001A2258" w:rsidRPr="00C81E13" w:rsidRDefault="001A2258" w:rsidP="00871453">
      <w:pPr>
        <w:spacing w:after="0"/>
        <w:ind w:left="142" w:right="574" w:firstLine="284"/>
        <w:rPr>
          <w:rFonts w:ascii="Arial" w:hAnsi="Arial" w:cs="Arial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10347" w:type="dxa"/>
        <w:tblInd w:w="533" w:type="dxa"/>
        <w:tblCellMar>
          <w:top w:w="7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4110"/>
        <w:gridCol w:w="2874"/>
        <w:gridCol w:w="1236"/>
      </w:tblGrid>
      <w:tr w:rsidR="00CA2119" w:rsidRPr="0046055C" w14:paraId="671748B5" w14:textId="77777777" w:rsidTr="00724760">
        <w:trPr>
          <w:trHeight w:val="328"/>
        </w:trPr>
        <w:tc>
          <w:tcPr>
            <w:tcW w:w="10347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E498F9C" w14:textId="62BD93D9" w:rsidR="00CA2119" w:rsidRPr="0046055C" w:rsidRDefault="001A2258" w:rsidP="00CA2119">
            <w:pPr>
              <w:ind w:left="319" w:hanging="32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REQUERIMENTO DE </w:t>
            </w:r>
            <w:r w:rsidR="00B67A6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REAJUSTE DE MATRÍCULA</w:t>
            </w:r>
          </w:p>
        </w:tc>
      </w:tr>
      <w:tr w:rsidR="00CA2119" w:rsidRPr="0046055C" w14:paraId="441A4600" w14:textId="77777777" w:rsidTr="00724760">
        <w:trPr>
          <w:trHeight w:val="283"/>
        </w:trPr>
        <w:tc>
          <w:tcPr>
            <w:tcW w:w="212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034D3D78" w14:textId="77777777" w:rsidR="00CA2119" w:rsidRPr="0046055C" w:rsidRDefault="00CA2119" w:rsidP="00724760">
            <w:pPr>
              <w:ind w:left="1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055C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N° DE MATRÍCULA</w:t>
            </w:r>
          </w:p>
        </w:tc>
        <w:tc>
          <w:tcPr>
            <w:tcW w:w="6984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453BE5C8" w14:textId="77777777" w:rsidR="00CA2119" w:rsidRPr="0046055C" w:rsidRDefault="00CA2119" w:rsidP="00724760">
            <w:pPr>
              <w:ind w:left="31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055C">
              <w:rPr>
                <w:rFonts w:asciiTheme="minorHAnsi" w:hAnsiTheme="minorHAnsi" w:cstheme="minorHAnsi"/>
                <w:b/>
                <w:sz w:val="18"/>
                <w:szCs w:val="18"/>
              </w:rPr>
              <w:t>NOME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5EB048C" w14:textId="77777777" w:rsidR="00CA2119" w:rsidRPr="0046055C" w:rsidRDefault="00CA2119" w:rsidP="00724760">
            <w:pPr>
              <w:ind w:left="1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055C">
              <w:rPr>
                <w:rFonts w:asciiTheme="minorHAnsi" w:hAnsiTheme="minorHAnsi" w:cstheme="minorHAnsi"/>
                <w:b/>
                <w:sz w:val="18"/>
                <w:szCs w:val="18"/>
              </w:rPr>
              <w:t>SEMESTRE</w:t>
            </w:r>
          </w:p>
        </w:tc>
      </w:tr>
      <w:tr w:rsidR="00CA2119" w:rsidRPr="0046055C" w14:paraId="164B648E" w14:textId="77777777" w:rsidTr="00724760">
        <w:trPr>
          <w:trHeight w:val="211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C515B" w14:textId="77777777" w:rsidR="00CA2119" w:rsidRPr="006D3B23" w:rsidRDefault="00CA2119" w:rsidP="00724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9E45A" w14:textId="77777777" w:rsidR="00CA2119" w:rsidRPr="006D3B23" w:rsidRDefault="00CA2119" w:rsidP="007247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A37CD" w14:textId="77777777" w:rsidR="00CA2119" w:rsidRPr="006D3B23" w:rsidRDefault="00CA2119" w:rsidP="00724760">
            <w:pPr>
              <w:rPr>
                <w:rFonts w:asciiTheme="minorHAnsi" w:hAnsiTheme="minorHAnsi" w:cstheme="minorHAnsi"/>
              </w:rPr>
            </w:pPr>
          </w:p>
        </w:tc>
      </w:tr>
      <w:tr w:rsidR="00CA2119" w:rsidRPr="0046055C" w14:paraId="02D30FDD" w14:textId="77777777" w:rsidTr="004F2AA9">
        <w:trPr>
          <w:trHeight w:val="314"/>
        </w:trPr>
        <w:tc>
          <w:tcPr>
            <w:tcW w:w="6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D4E16" w14:textId="77777777" w:rsidR="00CA2119" w:rsidRPr="006D3B23" w:rsidRDefault="00CA2119" w:rsidP="00724760">
            <w:pPr>
              <w:ind w:left="14"/>
              <w:rPr>
                <w:rFonts w:asciiTheme="minorHAnsi" w:hAnsiTheme="minorHAnsi" w:cstheme="minorHAnsi"/>
              </w:rPr>
            </w:pPr>
            <w:r w:rsidRPr="006D3B23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98C2A" w14:textId="1500B27A" w:rsidR="00CA2119" w:rsidRPr="006D3B23" w:rsidRDefault="00CA2119" w:rsidP="00724760">
            <w:pPr>
              <w:ind w:left="12"/>
              <w:rPr>
                <w:rFonts w:asciiTheme="minorHAnsi" w:hAnsiTheme="minorHAnsi" w:cstheme="minorHAnsi"/>
              </w:rPr>
            </w:pPr>
            <w:r w:rsidRPr="006D3B23">
              <w:rPr>
                <w:rFonts w:asciiTheme="minorHAnsi" w:hAnsiTheme="minorHAnsi" w:cstheme="minorHAnsi"/>
              </w:rPr>
              <w:t xml:space="preserve">CURSO: </w:t>
            </w:r>
            <w:r w:rsidR="001A2258">
              <w:rPr>
                <w:rFonts w:asciiTheme="minorHAnsi" w:hAnsiTheme="minorHAnsi" w:cstheme="minorHAnsi"/>
              </w:rPr>
              <w:t>SISTEMAS DE INFORMAÇÃO</w:t>
            </w:r>
          </w:p>
        </w:tc>
      </w:tr>
      <w:tr w:rsidR="00CA2119" w:rsidRPr="0046055C" w14:paraId="5A7C981C" w14:textId="77777777" w:rsidTr="004F2AA9">
        <w:trPr>
          <w:trHeight w:val="278"/>
        </w:trPr>
        <w:tc>
          <w:tcPr>
            <w:tcW w:w="6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43446" w14:textId="77777777" w:rsidR="00CA2119" w:rsidRPr="006D3B23" w:rsidRDefault="00B67A67" w:rsidP="00724760">
            <w:pPr>
              <w:ind w:left="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FONE:</w:t>
            </w:r>
          </w:p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65AF8" w14:textId="77777777" w:rsidR="00CA2119" w:rsidRPr="006D3B23" w:rsidRDefault="00B67A67" w:rsidP="004F2AA9">
            <w:pPr>
              <w:ind w:left="3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PERÍODO</w:t>
            </w:r>
            <w:r w:rsidR="004F2AA9">
              <w:rPr>
                <w:rFonts w:asciiTheme="minorHAnsi" w:hAnsiTheme="minorHAnsi" w:cstheme="minorHAnsi"/>
              </w:rPr>
              <w:t xml:space="preserve"> ACAD.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F2AA9">
              <w:rPr>
                <w:rFonts w:asciiTheme="minorHAnsi" w:hAnsiTheme="minorHAnsi" w:cstheme="minorHAnsi"/>
              </w:rPr>
              <w:t>DO AJUSTE</w:t>
            </w:r>
            <w:r>
              <w:rPr>
                <w:rFonts w:asciiTheme="minorHAnsi" w:hAnsiTheme="minorHAnsi" w:cstheme="minorHAnsi"/>
              </w:rPr>
              <w:t>:</w:t>
            </w:r>
          </w:p>
        </w:tc>
      </w:tr>
    </w:tbl>
    <w:p w14:paraId="78E456F7" w14:textId="77777777" w:rsidR="00131093" w:rsidRPr="0046055C" w:rsidRDefault="00131093" w:rsidP="00131093">
      <w:pPr>
        <w:spacing w:after="0"/>
        <w:ind w:left="-973" w:right="-926"/>
        <w:rPr>
          <w:rFonts w:asciiTheme="minorHAnsi" w:hAnsiTheme="minorHAnsi" w:cstheme="minorHAnsi"/>
          <w:noProof/>
        </w:rPr>
      </w:pPr>
    </w:p>
    <w:p w14:paraId="679B9549" w14:textId="77777777" w:rsidR="001C4211" w:rsidRDefault="00131093" w:rsidP="002A3BA0">
      <w:pPr>
        <w:spacing w:after="0"/>
        <w:ind w:left="426" w:right="425"/>
        <w:jc w:val="both"/>
        <w:rPr>
          <w:rFonts w:asciiTheme="minorHAnsi" w:hAnsiTheme="minorHAnsi" w:cstheme="minorHAnsi"/>
          <w:sz w:val="28"/>
          <w:szCs w:val="28"/>
        </w:rPr>
      </w:pPr>
      <w:r w:rsidRPr="00CA2119">
        <w:rPr>
          <w:rFonts w:asciiTheme="minorHAnsi" w:hAnsiTheme="minorHAnsi" w:cstheme="minorHAnsi"/>
          <w:b/>
          <w:noProof/>
          <w:sz w:val="24"/>
          <w:szCs w:val="24"/>
        </w:rPr>
        <w:t>P</w:t>
      </w:r>
      <w:r w:rsidR="00C42DEC" w:rsidRPr="00CA2119">
        <w:rPr>
          <w:rFonts w:asciiTheme="minorHAnsi" w:hAnsiTheme="minorHAnsi" w:cstheme="minorHAnsi"/>
          <w:b/>
          <w:noProof/>
          <w:sz w:val="24"/>
          <w:szCs w:val="24"/>
        </w:rPr>
        <w:t xml:space="preserve">ara </w:t>
      </w:r>
      <w:r w:rsidR="004F2AA9">
        <w:rPr>
          <w:rFonts w:asciiTheme="minorHAnsi" w:hAnsiTheme="minorHAnsi" w:cstheme="minorHAnsi"/>
          <w:b/>
          <w:noProof/>
          <w:sz w:val="24"/>
          <w:szCs w:val="24"/>
        </w:rPr>
        <w:t>efeito de ajuste de matrícula</w:t>
      </w:r>
      <w:r w:rsidR="001C4211" w:rsidRPr="00CA2119">
        <w:rPr>
          <w:rFonts w:asciiTheme="minorHAnsi" w:hAnsiTheme="minorHAnsi" w:cstheme="minorHAnsi"/>
          <w:b/>
          <w:noProof/>
          <w:sz w:val="24"/>
          <w:szCs w:val="24"/>
        </w:rPr>
        <w:t>,</w:t>
      </w:r>
      <w:r w:rsidR="005B079C" w:rsidRPr="00CA2119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 w:rsidR="006D02C3" w:rsidRPr="00CA2119">
        <w:rPr>
          <w:rFonts w:asciiTheme="minorHAnsi" w:hAnsiTheme="minorHAnsi" w:cstheme="minorHAnsi"/>
          <w:b/>
          <w:noProof/>
          <w:sz w:val="24"/>
          <w:szCs w:val="24"/>
        </w:rPr>
        <w:t>de acordo com o capítulo V</w:t>
      </w:r>
      <w:r w:rsidR="004B0876" w:rsidRPr="00CA2119">
        <w:rPr>
          <w:rFonts w:asciiTheme="minorHAnsi" w:hAnsiTheme="minorHAnsi" w:cstheme="minorHAnsi"/>
          <w:b/>
          <w:noProof/>
          <w:sz w:val="24"/>
          <w:szCs w:val="24"/>
        </w:rPr>
        <w:t xml:space="preserve">, seção </w:t>
      </w:r>
      <w:r w:rsidR="004F2AA9">
        <w:rPr>
          <w:rFonts w:asciiTheme="minorHAnsi" w:hAnsiTheme="minorHAnsi" w:cstheme="minorHAnsi"/>
          <w:b/>
          <w:noProof/>
          <w:sz w:val="24"/>
          <w:szCs w:val="24"/>
        </w:rPr>
        <w:t>I</w:t>
      </w:r>
      <w:r w:rsidR="006D02C3" w:rsidRPr="00CA2119">
        <w:rPr>
          <w:rFonts w:asciiTheme="minorHAnsi" w:hAnsiTheme="minorHAnsi" w:cstheme="minorHAnsi"/>
          <w:b/>
          <w:noProof/>
          <w:sz w:val="24"/>
          <w:szCs w:val="24"/>
        </w:rPr>
        <w:t xml:space="preserve"> do</w:t>
      </w:r>
      <w:r w:rsidR="00C42DEC" w:rsidRPr="00CA21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40676" w:rsidRPr="00CA2119">
        <w:rPr>
          <w:rFonts w:asciiTheme="minorHAnsi" w:hAnsiTheme="minorHAnsi" w:cstheme="minorHAnsi"/>
          <w:b/>
          <w:sz w:val="24"/>
          <w:szCs w:val="24"/>
        </w:rPr>
        <w:t>R</w:t>
      </w:r>
      <w:r w:rsidR="00C42DEC" w:rsidRPr="00CA2119">
        <w:rPr>
          <w:rFonts w:asciiTheme="minorHAnsi" w:hAnsiTheme="minorHAnsi" w:cstheme="minorHAnsi"/>
          <w:b/>
          <w:sz w:val="24"/>
          <w:szCs w:val="24"/>
        </w:rPr>
        <w:t xml:space="preserve">egulamento de </w:t>
      </w:r>
      <w:r w:rsidR="00140676" w:rsidRPr="00CA2119">
        <w:rPr>
          <w:rFonts w:asciiTheme="minorHAnsi" w:hAnsiTheme="minorHAnsi" w:cstheme="minorHAnsi"/>
          <w:b/>
          <w:sz w:val="24"/>
          <w:szCs w:val="24"/>
        </w:rPr>
        <w:t>E</w:t>
      </w:r>
      <w:r w:rsidR="00C42DEC" w:rsidRPr="00CA2119">
        <w:rPr>
          <w:rFonts w:asciiTheme="minorHAnsi" w:hAnsiTheme="minorHAnsi" w:cstheme="minorHAnsi"/>
          <w:b/>
          <w:sz w:val="24"/>
          <w:szCs w:val="24"/>
        </w:rPr>
        <w:t>nsino desta instituição, conforme d</w:t>
      </w:r>
      <w:r w:rsidR="004F2AA9">
        <w:rPr>
          <w:rFonts w:asciiTheme="minorHAnsi" w:hAnsiTheme="minorHAnsi" w:cstheme="minorHAnsi"/>
          <w:b/>
          <w:sz w:val="24"/>
          <w:szCs w:val="24"/>
        </w:rPr>
        <w:t>escrito</w:t>
      </w:r>
      <w:r w:rsidR="00C42DEC" w:rsidRPr="00CA2119">
        <w:rPr>
          <w:rFonts w:asciiTheme="minorHAnsi" w:hAnsiTheme="minorHAnsi" w:cstheme="minorHAnsi"/>
          <w:b/>
          <w:sz w:val="24"/>
          <w:szCs w:val="24"/>
        </w:rPr>
        <w:t xml:space="preserve"> abaixo</w:t>
      </w:r>
      <w:r w:rsidR="00140676" w:rsidRPr="00CA2119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comgrade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4536"/>
        <w:gridCol w:w="1275"/>
        <w:gridCol w:w="3573"/>
      </w:tblGrid>
      <w:tr w:rsidR="00575AB1" w14:paraId="65847DC8" w14:textId="77777777" w:rsidTr="00BD159B">
        <w:tc>
          <w:tcPr>
            <w:tcW w:w="1134" w:type="dxa"/>
          </w:tcPr>
          <w:p w14:paraId="56BAFCD1" w14:textId="77777777" w:rsidR="00575AB1" w:rsidRPr="00F11C02" w:rsidRDefault="004F2AA9" w:rsidP="004F2AA9">
            <w:pPr>
              <w:ind w:right="17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Código</w:t>
            </w:r>
          </w:p>
        </w:tc>
        <w:tc>
          <w:tcPr>
            <w:tcW w:w="4536" w:type="dxa"/>
          </w:tcPr>
          <w:p w14:paraId="5E81BBF6" w14:textId="77777777" w:rsidR="00575AB1" w:rsidRPr="00F11C02" w:rsidRDefault="004F2AA9" w:rsidP="005B079C">
            <w:pPr>
              <w:ind w:right="42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Componente curricular</w:t>
            </w:r>
          </w:p>
        </w:tc>
        <w:tc>
          <w:tcPr>
            <w:tcW w:w="1275" w:type="dxa"/>
          </w:tcPr>
          <w:p w14:paraId="3214A4A2" w14:textId="77777777" w:rsidR="00575AB1" w:rsidRPr="00F11C02" w:rsidRDefault="004F2AA9" w:rsidP="00BD159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Opção</w:t>
            </w:r>
          </w:p>
        </w:tc>
        <w:tc>
          <w:tcPr>
            <w:tcW w:w="3573" w:type="dxa"/>
          </w:tcPr>
          <w:p w14:paraId="5CFCB3A4" w14:textId="77777777" w:rsidR="00575AB1" w:rsidRPr="00BD159B" w:rsidRDefault="004F2AA9" w:rsidP="00CA2119">
            <w:pPr>
              <w:ind w:right="47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159B">
              <w:rPr>
                <w:rFonts w:asciiTheme="minorHAnsi" w:hAnsiTheme="minorHAnsi" w:cstheme="minorHAnsi"/>
                <w:b/>
                <w:sz w:val="24"/>
                <w:szCs w:val="24"/>
              </w:rPr>
              <w:t>Justificativa</w:t>
            </w:r>
          </w:p>
        </w:tc>
      </w:tr>
      <w:tr w:rsidR="00575AB1" w14:paraId="0CE22E93" w14:textId="77777777" w:rsidTr="00BD159B">
        <w:tc>
          <w:tcPr>
            <w:tcW w:w="1134" w:type="dxa"/>
          </w:tcPr>
          <w:p w14:paraId="26DA4E61" w14:textId="77777777" w:rsidR="00575AB1" w:rsidRPr="00BD159B" w:rsidRDefault="00575AB1" w:rsidP="004F2AA9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FFDA839" w14:textId="77777777" w:rsidR="00575AB1" w:rsidRPr="00BD159B" w:rsidRDefault="00575AB1" w:rsidP="004F2AA9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12B4309" w14:textId="77777777" w:rsidR="00575AB1" w:rsidRPr="00BD159B" w:rsidRDefault="004F2AA9" w:rsidP="00BD159B">
            <w:pPr>
              <w:ind w:right="34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(  </w:t>
            </w:r>
            <w:proofErr w:type="gramEnd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  ) Incluir</w:t>
            </w:r>
          </w:p>
          <w:p w14:paraId="53B7902D" w14:textId="77777777" w:rsidR="004F2AA9" w:rsidRPr="00BD159B" w:rsidRDefault="004F2AA9" w:rsidP="00BD159B">
            <w:pPr>
              <w:ind w:right="34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(  </w:t>
            </w:r>
            <w:proofErr w:type="gramEnd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  ) Excluir</w:t>
            </w:r>
          </w:p>
          <w:p w14:paraId="4422FB5E" w14:textId="77777777" w:rsidR="004F2AA9" w:rsidRPr="00CA2119" w:rsidRDefault="004F2AA9" w:rsidP="00BD159B">
            <w:pPr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(  </w:t>
            </w:r>
            <w:proofErr w:type="gramEnd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  ) </w:t>
            </w:r>
            <w:r w:rsidR="00BD159B" w:rsidRPr="00BD159B">
              <w:rPr>
                <w:rFonts w:asciiTheme="minorHAnsi" w:hAnsiTheme="minorHAnsi" w:cstheme="minorHAnsi"/>
                <w:sz w:val="16"/>
                <w:szCs w:val="16"/>
              </w:rPr>
              <w:t>Alterar</w:t>
            </w:r>
          </w:p>
        </w:tc>
        <w:tc>
          <w:tcPr>
            <w:tcW w:w="3573" w:type="dxa"/>
          </w:tcPr>
          <w:p w14:paraId="0D122A01" w14:textId="77777777" w:rsidR="00575AB1" w:rsidRPr="00BD159B" w:rsidRDefault="00575AB1" w:rsidP="00BD159B">
            <w:pPr>
              <w:ind w:right="176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BD159B" w14:paraId="452917B6" w14:textId="77777777" w:rsidTr="00BD159B">
        <w:tc>
          <w:tcPr>
            <w:tcW w:w="1134" w:type="dxa"/>
          </w:tcPr>
          <w:p w14:paraId="5C217872" w14:textId="77777777" w:rsidR="00BD159B" w:rsidRPr="00BD159B" w:rsidRDefault="00BD159B" w:rsidP="004F2AA9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B168C5A" w14:textId="77777777" w:rsidR="00BD159B" w:rsidRPr="00BD159B" w:rsidRDefault="00BD159B" w:rsidP="004F2AA9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13117D" w14:textId="77777777" w:rsidR="00BD159B" w:rsidRPr="00BD159B" w:rsidRDefault="00BD159B" w:rsidP="00BD159B">
            <w:pPr>
              <w:ind w:right="34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(  </w:t>
            </w:r>
            <w:proofErr w:type="gramEnd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  ) Incluir</w:t>
            </w:r>
          </w:p>
          <w:p w14:paraId="2592DC7A" w14:textId="77777777" w:rsidR="00BD159B" w:rsidRPr="00BD159B" w:rsidRDefault="00BD159B" w:rsidP="00BD159B">
            <w:pPr>
              <w:ind w:right="34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(  </w:t>
            </w:r>
            <w:proofErr w:type="gramEnd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  ) Excluir</w:t>
            </w:r>
          </w:p>
          <w:p w14:paraId="0E20F5BC" w14:textId="77777777" w:rsidR="00BD159B" w:rsidRDefault="00BD159B" w:rsidP="00BD159B">
            <w:pPr>
              <w:ind w:right="33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(  </w:t>
            </w:r>
            <w:proofErr w:type="gramEnd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  ) Alterar</w:t>
            </w:r>
          </w:p>
        </w:tc>
        <w:tc>
          <w:tcPr>
            <w:tcW w:w="3573" w:type="dxa"/>
          </w:tcPr>
          <w:p w14:paraId="217FF6BB" w14:textId="77777777" w:rsidR="00BD159B" w:rsidRPr="00BD159B" w:rsidRDefault="00BD159B" w:rsidP="00BD159B">
            <w:pPr>
              <w:ind w:right="176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BD159B" w14:paraId="664733B6" w14:textId="77777777" w:rsidTr="00BD159B">
        <w:tc>
          <w:tcPr>
            <w:tcW w:w="1134" w:type="dxa"/>
          </w:tcPr>
          <w:p w14:paraId="547F684C" w14:textId="77777777" w:rsidR="00BD159B" w:rsidRPr="00BD159B" w:rsidRDefault="00BD159B" w:rsidP="004F2AA9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6D11AE1" w14:textId="77777777" w:rsidR="00BD159B" w:rsidRPr="00BD159B" w:rsidRDefault="00BD159B" w:rsidP="004F2AA9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F00F977" w14:textId="77777777" w:rsidR="00BD159B" w:rsidRPr="00BD159B" w:rsidRDefault="00BD159B" w:rsidP="00BD159B">
            <w:pPr>
              <w:ind w:right="34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(  </w:t>
            </w:r>
            <w:proofErr w:type="gramEnd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  ) Incluir</w:t>
            </w:r>
          </w:p>
          <w:p w14:paraId="336F07E6" w14:textId="77777777" w:rsidR="00BD159B" w:rsidRPr="00BD159B" w:rsidRDefault="00BD159B" w:rsidP="00BD159B">
            <w:pPr>
              <w:ind w:right="34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(  </w:t>
            </w:r>
            <w:proofErr w:type="gramEnd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  ) Excluir</w:t>
            </w:r>
          </w:p>
          <w:p w14:paraId="458EC8D6" w14:textId="77777777" w:rsidR="00BD159B" w:rsidRDefault="00BD159B" w:rsidP="00BD159B">
            <w:pPr>
              <w:ind w:right="33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(  </w:t>
            </w:r>
            <w:proofErr w:type="gramEnd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  ) Alterar</w:t>
            </w:r>
          </w:p>
        </w:tc>
        <w:tc>
          <w:tcPr>
            <w:tcW w:w="3573" w:type="dxa"/>
          </w:tcPr>
          <w:p w14:paraId="11BBA21F" w14:textId="77777777" w:rsidR="00BD159B" w:rsidRPr="00BD159B" w:rsidRDefault="00BD159B" w:rsidP="00BD159B">
            <w:pPr>
              <w:ind w:right="176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BD159B" w14:paraId="29BB7210" w14:textId="77777777" w:rsidTr="00BD159B">
        <w:tc>
          <w:tcPr>
            <w:tcW w:w="1134" w:type="dxa"/>
          </w:tcPr>
          <w:p w14:paraId="5497ACA6" w14:textId="77777777" w:rsidR="00BD159B" w:rsidRPr="00BD159B" w:rsidRDefault="00BD159B" w:rsidP="004F2AA9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9C74CD9" w14:textId="77777777" w:rsidR="00BD159B" w:rsidRPr="00BD159B" w:rsidRDefault="00BD159B" w:rsidP="004F2AA9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DBF3ED" w14:textId="77777777" w:rsidR="00BD159B" w:rsidRPr="00BD159B" w:rsidRDefault="00BD159B" w:rsidP="00BD159B">
            <w:pPr>
              <w:ind w:right="34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(  </w:t>
            </w:r>
            <w:proofErr w:type="gramEnd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  ) Incluir</w:t>
            </w:r>
          </w:p>
          <w:p w14:paraId="0A29B5CD" w14:textId="77777777" w:rsidR="00BD159B" w:rsidRPr="00BD159B" w:rsidRDefault="00BD159B" w:rsidP="00BD159B">
            <w:pPr>
              <w:ind w:right="34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(  </w:t>
            </w:r>
            <w:proofErr w:type="gramEnd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  ) Excluir</w:t>
            </w:r>
          </w:p>
          <w:p w14:paraId="7D301FC2" w14:textId="77777777" w:rsidR="00BD159B" w:rsidRDefault="00BD159B" w:rsidP="00BD159B">
            <w:pPr>
              <w:ind w:right="33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(  </w:t>
            </w:r>
            <w:proofErr w:type="gramEnd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  ) Alterar</w:t>
            </w:r>
          </w:p>
        </w:tc>
        <w:tc>
          <w:tcPr>
            <w:tcW w:w="3573" w:type="dxa"/>
          </w:tcPr>
          <w:p w14:paraId="3A3F4EB6" w14:textId="77777777" w:rsidR="00BD159B" w:rsidRPr="00BD159B" w:rsidRDefault="00BD159B" w:rsidP="00BD159B">
            <w:pPr>
              <w:ind w:right="176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BD159B" w14:paraId="180E153F" w14:textId="77777777" w:rsidTr="00BD159B">
        <w:tc>
          <w:tcPr>
            <w:tcW w:w="1134" w:type="dxa"/>
          </w:tcPr>
          <w:p w14:paraId="17139067" w14:textId="77777777" w:rsidR="00BD159B" w:rsidRPr="00BD159B" w:rsidRDefault="00BD159B" w:rsidP="004F2AA9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49788EC" w14:textId="77777777" w:rsidR="00BD159B" w:rsidRPr="00BD159B" w:rsidRDefault="00BD159B" w:rsidP="004F2AA9">
            <w:pPr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6CA6D8" w14:textId="77777777" w:rsidR="00BD159B" w:rsidRPr="00BD159B" w:rsidRDefault="00BD159B" w:rsidP="00BD159B">
            <w:pPr>
              <w:ind w:right="34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(  </w:t>
            </w:r>
            <w:proofErr w:type="gramEnd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  ) Incluir</w:t>
            </w:r>
          </w:p>
          <w:p w14:paraId="77496F87" w14:textId="77777777" w:rsidR="00BD159B" w:rsidRPr="00BD159B" w:rsidRDefault="00BD159B" w:rsidP="00BD159B">
            <w:pPr>
              <w:ind w:right="34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(  </w:t>
            </w:r>
            <w:proofErr w:type="gramEnd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  ) Excluir</w:t>
            </w:r>
          </w:p>
          <w:p w14:paraId="57487DAF" w14:textId="77777777" w:rsidR="00BD159B" w:rsidRDefault="00BD159B" w:rsidP="00BD159B">
            <w:pPr>
              <w:ind w:right="33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(  </w:t>
            </w:r>
            <w:proofErr w:type="gramEnd"/>
            <w:r w:rsidRPr="00BD159B">
              <w:rPr>
                <w:rFonts w:asciiTheme="minorHAnsi" w:hAnsiTheme="minorHAnsi" w:cstheme="minorHAnsi"/>
                <w:sz w:val="16"/>
                <w:szCs w:val="16"/>
              </w:rPr>
              <w:t xml:space="preserve">  ) Alterar</w:t>
            </w:r>
          </w:p>
        </w:tc>
        <w:tc>
          <w:tcPr>
            <w:tcW w:w="3573" w:type="dxa"/>
          </w:tcPr>
          <w:p w14:paraId="130A954B" w14:textId="77777777" w:rsidR="00BD159B" w:rsidRPr="00BD159B" w:rsidRDefault="00BD159B" w:rsidP="00BD159B">
            <w:pPr>
              <w:ind w:right="176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</w:tbl>
    <w:p w14:paraId="5B4A2655" w14:textId="77777777" w:rsidR="001A2258" w:rsidRDefault="001A2258" w:rsidP="00211BF2">
      <w:pPr>
        <w:pStyle w:val="PargrafodaLista"/>
        <w:spacing w:after="0" w:line="240" w:lineRule="auto"/>
        <w:ind w:right="283"/>
        <w:jc w:val="right"/>
        <w:rPr>
          <w:rFonts w:asciiTheme="minorHAnsi" w:hAnsiTheme="minorHAnsi"/>
          <w:sz w:val="24"/>
        </w:rPr>
      </w:pPr>
    </w:p>
    <w:p w14:paraId="6F51D1CC" w14:textId="5404E821" w:rsidR="00211BF2" w:rsidRPr="00CA2119" w:rsidRDefault="00211BF2" w:rsidP="00211BF2">
      <w:pPr>
        <w:pStyle w:val="PargrafodaLista"/>
        <w:spacing w:after="0" w:line="240" w:lineRule="auto"/>
        <w:ind w:right="283"/>
        <w:jc w:val="right"/>
        <w:rPr>
          <w:rFonts w:asciiTheme="minorHAnsi" w:hAnsiTheme="minorHAnsi" w:cs="Arial"/>
          <w:sz w:val="24"/>
        </w:rPr>
      </w:pPr>
      <w:r w:rsidRPr="00CA2119">
        <w:rPr>
          <w:rFonts w:asciiTheme="minorHAnsi" w:hAnsiTheme="minorHAnsi"/>
          <w:sz w:val="24"/>
        </w:rPr>
        <w:t xml:space="preserve">Capitão Poço - </w:t>
      </w:r>
      <w:proofErr w:type="spellStart"/>
      <w:r w:rsidRPr="00CA2119">
        <w:rPr>
          <w:rFonts w:asciiTheme="minorHAnsi" w:hAnsiTheme="minorHAnsi"/>
          <w:sz w:val="24"/>
        </w:rPr>
        <w:t>Pa</w:t>
      </w:r>
      <w:proofErr w:type="spellEnd"/>
      <w:r w:rsidRPr="00CA2119">
        <w:rPr>
          <w:rFonts w:asciiTheme="minorHAnsi" w:hAnsiTheme="minorHAnsi"/>
          <w:b/>
          <w:sz w:val="24"/>
        </w:rPr>
        <w:t>: ____/___/_____</w:t>
      </w:r>
    </w:p>
    <w:p w14:paraId="30EA7CFD" w14:textId="77777777" w:rsidR="009962E7" w:rsidRDefault="009962E7" w:rsidP="005B079C">
      <w:pPr>
        <w:spacing w:after="0" w:line="240" w:lineRule="auto"/>
        <w:rPr>
          <w:rFonts w:asciiTheme="minorHAnsi" w:hAnsiTheme="minorHAnsi" w:cs="Arial"/>
          <w:sz w:val="24"/>
        </w:rPr>
      </w:pPr>
    </w:p>
    <w:p w14:paraId="61BAA5B4" w14:textId="77777777" w:rsidR="001A2258" w:rsidRDefault="001A2258" w:rsidP="005B079C">
      <w:pPr>
        <w:spacing w:after="0" w:line="240" w:lineRule="auto"/>
        <w:rPr>
          <w:rFonts w:asciiTheme="minorHAnsi" w:hAnsiTheme="minorHAnsi" w:cs="Arial"/>
          <w:sz w:val="24"/>
        </w:rPr>
      </w:pPr>
    </w:p>
    <w:p w14:paraId="4A5F1CC2" w14:textId="77777777" w:rsidR="001A2258" w:rsidRPr="00CA2119" w:rsidRDefault="001A2258" w:rsidP="005B079C">
      <w:pPr>
        <w:spacing w:after="0" w:line="240" w:lineRule="auto"/>
        <w:rPr>
          <w:rFonts w:asciiTheme="minorHAnsi" w:hAnsiTheme="minorHAnsi" w:cs="Arial"/>
          <w:sz w:val="24"/>
        </w:rPr>
      </w:pPr>
    </w:p>
    <w:p w14:paraId="2EC9D5BF" w14:textId="77777777" w:rsidR="00C42DEC" w:rsidRPr="00036531" w:rsidRDefault="0091276F" w:rsidP="008F66D1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</w:t>
      </w:r>
      <w:r w:rsidR="00C42DEC" w:rsidRPr="00036531">
        <w:rPr>
          <w:rFonts w:ascii="Arial" w:hAnsi="Arial" w:cs="Arial"/>
          <w:sz w:val="24"/>
        </w:rPr>
        <w:t>____________________________________________</w:t>
      </w:r>
    </w:p>
    <w:p w14:paraId="1019C014" w14:textId="77777777" w:rsidR="008D6753" w:rsidRPr="00CA2119" w:rsidRDefault="00CA2119" w:rsidP="0046055C">
      <w:pPr>
        <w:spacing w:after="0" w:line="240" w:lineRule="auto"/>
        <w:jc w:val="center"/>
        <w:rPr>
          <w:rFonts w:asciiTheme="minorHAnsi" w:hAnsiTheme="minorHAnsi" w:cs="Arial"/>
          <w:b/>
          <w:sz w:val="24"/>
        </w:rPr>
      </w:pPr>
      <w:r w:rsidRPr="00CA2119">
        <w:rPr>
          <w:rFonts w:asciiTheme="minorHAnsi" w:hAnsiTheme="minorHAnsi" w:cs="Arial"/>
          <w:b/>
          <w:sz w:val="24"/>
        </w:rPr>
        <w:t>Assinatura do Requerente</w:t>
      </w:r>
    </w:p>
    <w:p w14:paraId="08BDCD53" w14:textId="77777777" w:rsidR="001A2258" w:rsidRDefault="001A2258" w:rsidP="00CA2119">
      <w:pPr>
        <w:spacing w:after="0" w:line="240" w:lineRule="auto"/>
        <w:ind w:left="426"/>
        <w:rPr>
          <w:rFonts w:asciiTheme="minorHAnsi" w:hAnsiTheme="minorHAnsi" w:cs="Arial"/>
          <w:b/>
          <w:color w:val="538135" w:themeColor="accent6" w:themeShade="BF"/>
          <w:sz w:val="24"/>
        </w:rPr>
      </w:pPr>
    </w:p>
    <w:p w14:paraId="46EA81E0" w14:textId="46AD7DBE" w:rsidR="008D6753" w:rsidRPr="00CA2119" w:rsidRDefault="00F11BCF" w:rsidP="00CA2119">
      <w:pPr>
        <w:spacing w:after="0" w:line="240" w:lineRule="auto"/>
        <w:ind w:left="426"/>
        <w:rPr>
          <w:rFonts w:asciiTheme="minorHAnsi" w:hAnsiTheme="minorHAnsi" w:cs="Arial"/>
          <w:b/>
          <w:color w:val="538135" w:themeColor="accent6" w:themeShade="BF"/>
          <w:sz w:val="24"/>
        </w:rPr>
      </w:pPr>
      <w:r w:rsidRPr="00CA2119">
        <w:rPr>
          <w:rFonts w:asciiTheme="minorHAnsi" w:hAnsiTheme="minorHAnsi" w:cs="Arial"/>
          <w:b/>
          <w:color w:val="538135" w:themeColor="accent6" w:themeShade="BF"/>
          <w:sz w:val="24"/>
        </w:rPr>
        <w:t>Para análise da Coordenação</w:t>
      </w:r>
    </w:p>
    <w:p w14:paraId="2D855A93" w14:textId="4FECB70A" w:rsidR="00F11BCF" w:rsidRPr="00CA2119" w:rsidRDefault="00CA2119" w:rsidP="002A3BA0">
      <w:pPr>
        <w:spacing w:after="0" w:line="240" w:lineRule="auto"/>
        <w:ind w:left="426"/>
        <w:rPr>
          <w:rFonts w:asciiTheme="minorHAnsi" w:hAnsiTheme="minorHAnsi" w:cs="Arial"/>
          <w:b/>
          <w:sz w:val="24"/>
        </w:rPr>
      </w:pPr>
      <w:r w:rsidRPr="00CA2119">
        <w:rPr>
          <w:rFonts w:asciiTheme="minorHAnsi" w:hAnsiTheme="minorHAnsi" w:cs="Arial"/>
          <w:b/>
          <w:noProof/>
          <w:color w:val="538135" w:themeColor="accent6" w:themeShade="BF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E5CA4" wp14:editId="19B1C851">
                <wp:simplePos x="0" y="0"/>
                <wp:positionH relativeFrom="column">
                  <wp:posOffset>272415</wp:posOffset>
                </wp:positionH>
                <wp:positionV relativeFrom="paragraph">
                  <wp:posOffset>9525</wp:posOffset>
                </wp:positionV>
                <wp:extent cx="6597555" cy="1266825"/>
                <wp:effectExtent l="0" t="0" r="13335" b="2857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555" cy="1266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D4E6F" id="Retângulo 5" o:spid="_x0000_s1026" style="position:absolute;margin-left:21.45pt;margin-top:.75pt;width:519.5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" filled="f" strokecolor="black [3200]" strokeweight="1pt"/>
            </w:pict>
          </mc:Fallback>
        </mc:AlternateContent>
      </w:r>
      <w:r w:rsidR="00B52380">
        <w:rPr>
          <w:rFonts w:asciiTheme="minorHAnsi" w:hAnsiTheme="minorHAnsi" w:cs="Arial"/>
          <w:b/>
          <w:sz w:val="24"/>
        </w:rPr>
        <w:t xml:space="preserve">   </w:t>
      </w:r>
      <w:r w:rsidR="00F11BCF" w:rsidRPr="00CA2119">
        <w:rPr>
          <w:rFonts w:asciiTheme="minorHAnsi" w:hAnsiTheme="minorHAnsi" w:cs="Arial"/>
          <w:b/>
          <w:sz w:val="24"/>
        </w:rPr>
        <w:t>PARECER DO COORDENADOR</w:t>
      </w:r>
    </w:p>
    <w:p w14:paraId="6FF077F7" w14:textId="5AA7AF99" w:rsidR="00F11BCF" w:rsidRPr="00CA2119" w:rsidRDefault="00CA2119" w:rsidP="00CA2119">
      <w:pPr>
        <w:spacing w:after="0" w:line="240" w:lineRule="auto"/>
        <w:ind w:left="426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b/>
          <w:sz w:val="24"/>
        </w:rPr>
        <w:t xml:space="preserve">  </w:t>
      </w:r>
      <w:proofErr w:type="gramStart"/>
      <w:r w:rsidR="00F11BCF" w:rsidRPr="00CA2119">
        <w:rPr>
          <w:rFonts w:asciiTheme="minorHAnsi" w:hAnsiTheme="minorHAnsi" w:cs="Arial"/>
          <w:b/>
          <w:sz w:val="24"/>
        </w:rPr>
        <w:t xml:space="preserve">( </w:t>
      </w:r>
      <w:r w:rsidR="001A2258">
        <w:rPr>
          <w:rFonts w:asciiTheme="minorHAnsi" w:hAnsiTheme="minorHAnsi" w:cs="Arial"/>
          <w:b/>
          <w:sz w:val="24"/>
        </w:rPr>
        <w:t xml:space="preserve"> </w:t>
      </w:r>
      <w:proofErr w:type="gramEnd"/>
      <w:r w:rsidR="001A2258">
        <w:rPr>
          <w:rFonts w:asciiTheme="minorHAnsi" w:hAnsiTheme="minorHAnsi" w:cs="Arial"/>
          <w:b/>
          <w:sz w:val="24"/>
        </w:rPr>
        <w:t xml:space="preserve"> </w:t>
      </w:r>
      <w:r w:rsidR="00F11BCF" w:rsidRPr="00CA2119">
        <w:rPr>
          <w:rFonts w:asciiTheme="minorHAnsi" w:hAnsiTheme="minorHAnsi" w:cs="Arial"/>
          <w:b/>
          <w:sz w:val="24"/>
        </w:rPr>
        <w:t xml:space="preserve"> ) DEFERIDO</w:t>
      </w:r>
      <w:r w:rsidR="00F11BCF" w:rsidRPr="00CA2119">
        <w:rPr>
          <w:rFonts w:asciiTheme="minorHAnsi" w:hAnsiTheme="minorHAnsi" w:cs="Arial"/>
          <w:b/>
          <w:sz w:val="24"/>
        </w:rPr>
        <w:tab/>
      </w:r>
      <w:r w:rsidR="0086684D">
        <w:rPr>
          <w:rFonts w:asciiTheme="minorHAnsi" w:hAnsiTheme="minorHAnsi" w:cs="Arial"/>
          <w:b/>
          <w:sz w:val="24"/>
        </w:rPr>
        <w:t xml:space="preserve">(  </w:t>
      </w:r>
      <w:r w:rsidR="001A2258">
        <w:rPr>
          <w:rFonts w:asciiTheme="minorHAnsi" w:hAnsiTheme="minorHAnsi" w:cs="Arial"/>
          <w:b/>
          <w:sz w:val="24"/>
        </w:rPr>
        <w:t xml:space="preserve">  </w:t>
      </w:r>
      <w:r w:rsidR="0086684D">
        <w:rPr>
          <w:rFonts w:asciiTheme="minorHAnsi" w:hAnsiTheme="minorHAnsi" w:cs="Arial"/>
          <w:b/>
          <w:sz w:val="24"/>
        </w:rPr>
        <w:t xml:space="preserve">) </w:t>
      </w:r>
      <w:r w:rsidR="001A2258">
        <w:rPr>
          <w:rFonts w:asciiTheme="minorHAnsi" w:hAnsiTheme="minorHAnsi" w:cs="Arial"/>
          <w:b/>
          <w:sz w:val="24"/>
        </w:rPr>
        <w:t>DEFERIDO PARCIALMENTE</w:t>
      </w:r>
      <w:r w:rsidR="00F11BCF" w:rsidRPr="00CA2119">
        <w:rPr>
          <w:rFonts w:asciiTheme="minorHAnsi" w:hAnsiTheme="minorHAnsi" w:cs="Arial"/>
          <w:b/>
          <w:sz w:val="24"/>
        </w:rPr>
        <w:tab/>
        <w:t xml:space="preserve">( </w:t>
      </w:r>
      <w:r w:rsidR="001A2258">
        <w:rPr>
          <w:rFonts w:asciiTheme="minorHAnsi" w:hAnsiTheme="minorHAnsi" w:cs="Arial"/>
          <w:b/>
          <w:sz w:val="24"/>
        </w:rPr>
        <w:t xml:space="preserve">  </w:t>
      </w:r>
      <w:r w:rsidR="00F11BCF" w:rsidRPr="00CA2119">
        <w:rPr>
          <w:rFonts w:asciiTheme="minorHAnsi" w:hAnsiTheme="minorHAnsi" w:cs="Arial"/>
          <w:b/>
          <w:sz w:val="24"/>
        </w:rPr>
        <w:t xml:space="preserve"> ) INDEFERIDO </w:t>
      </w:r>
    </w:p>
    <w:p w14:paraId="77373244" w14:textId="77777777" w:rsidR="00F11BCF" w:rsidRPr="00CA2119" w:rsidRDefault="00F11BCF" w:rsidP="00F11BCF">
      <w:pPr>
        <w:spacing w:after="0" w:line="240" w:lineRule="auto"/>
        <w:rPr>
          <w:rFonts w:asciiTheme="minorHAnsi" w:hAnsiTheme="minorHAnsi" w:cs="Arial"/>
          <w:sz w:val="24"/>
        </w:rPr>
      </w:pPr>
    </w:p>
    <w:p w14:paraId="54EE6B76" w14:textId="77777777" w:rsidR="001A2258" w:rsidRDefault="001A2258" w:rsidP="00F11BCF">
      <w:pPr>
        <w:spacing w:after="0" w:line="240" w:lineRule="auto"/>
        <w:jc w:val="center"/>
        <w:rPr>
          <w:rFonts w:asciiTheme="minorHAnsi" w:hAnsiTheme="minorHAnsi" w:cs="Arial"/>
          <w:sz w:val="24"/>
        </w:rPr>
      </w:pPr>
    </w:p>
    <w:p w14:paraId="1B905E81" w14:textId="6E087146" w:rsidR="00F11BCF" w:rsidRPr="00CA2119" w:rsidRDefault="00F11BCF" w:rsidP="00F11BCF">
      <w:pPr>
        <w:spacing w:after="0" w:line="240" w:lineRule="auto"/>
        <w:jc w:val="center"/>
        <w:rPr>
          <w:rFonts w:asciiTheme="minorHAnsi" w:hAnsiTheme="minorHAnsi" w:cs="Arial"/>
          <w:sz w:val="24"/>
        </w:rPr>
      </w:pPr>
      <w:r w:rsidRPr="00CA2119">
        <w:rPr>
          <w:rFonts w:asciiTheme="minorHAnsi" w:hAnsiTheme="minorHAnsi" w:cs="Arial"/>
          <w:sz w:val="24"/>
        </w:rPr>
        <w:t>______________________________________________</w:t>
      </w:r>
    </w:p>
    <w:p w14:paraId="0C8641D3" w14:textId="77777777" w:rsidR="00F11BCF" w:rsidRPr="00CA2119" w:rsidRDefault="00CA2119" w:rsidP="00F11BCF">
      <w:pPr>
        <w:spacing w:after="0" w:line="240" w:lineRule="auto"/>
        <w:jc w:val="center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Assinatura do Coordenador</w:t>
      </w:r>
    </w:p>
    <w:p w14:paraId="1597EFA8" w14:textId="187DF890" w:rsidR="00D47443" w:rsidRDefault="00D47443" w:rsidP="00D47443">
      <w:pPr>
        <w:spacing w:after="0" w:line="240" w:lineRule="auto"/>
        <w:rPr>
          <w:rFonts w:ascii="Arial" w:hAnsi="Arial" w:cs="Arial"/>
          <w:b/>
          <w:sz w:val="24"/>
        </w:rPr>
      </w:pPr>
    </w:p>
    <w:p w14:paraId="00D1B5C2" w14:textId="33B564CF" w:rsidR="00F11C02" w:rsidRDefault="00C42DEC" w:rsidP="00CA2119">
      <w:pPr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sectPr w:rsidR="00F11C02" w:rsidSect="004F62E6">
      <w:pgSz w:w="11906" w:h="16838"/>
      <w:pgMar w:top="284" w:right="282" w:bottom="0" w:left="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EB3DE" w14:textId="77777777" w:rsidR="00FD596E" w:rsidRDefault="00FD596E" w:rsidP="00036531">
      <w:pPr>
        <w:spacing w:after="0" w:line="240" w:lineRule="auto"/>
      </w:pPr>
      <w:r>
        <w:separator/>
      </w:r>
    </w:p>
  </w:endnote>
  <w:endnote w:type="continuationSeparator" w:id="0">
    <w:p w14:paraId="62040850" w14:textId="77777777" w:rsidR="00FD596E" w:rsidRDefault="00FD596E" w:rsidP="0003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BF30C" w14:textId="77777777" w:rsidR="00FD596E" w:rsidRDefault="00FD596E" w:rsidP="00036531">
      <w:pPr>
        <w:spacing w:after="0" w:line="240" w:lineRule="auto"/>
      </w:pPr>
      <w:r>
        <w:separator/>
      </w:r>
    </w:p>
  </w:footnote>
  <w:footnote w:type="continuationSeparator" w:id="0">
    <w:p w14:paraId="15BA0D8A" w14:textId="77777777" w:rsidR="00FD596E" w:rsidRDefault="00FD596E" w:rsidP="00036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473F2"/>
    <w:multiLevelType w:val="hybridMultilevel"/>
    <w:tmpl w:val="8DD45F52"/>
    <w:lvl w:ilvl="0" w:tplc="4E9ADA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D65C3"/>
    <w:multiLevelType w:val="hybridMultilevel"/>
    <w:tmpl w:val="505062A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AA1105"/>
    <w:multiLevelType w:val="hybridMultilevel"/>
    <w:tmpl w:val="B4DA9B9C"/>
    <w:lvl w:ilvl="0" w:tplc="397CDA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8196757">
    <w:abstractNumId w:val="1"/>
  </w:num>
  <w:num w:numId="2" w16cid:durableId="4287263">
    <w:abstractNumId w:val="2"/>
  </w:num>
  <w:num w:numId="3" w16cid:durableId="79306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90"/>
    <w:rsid w:val="0001549B"/>
    <w:rsid w:val="00036531"/>
    <w:rsid w:val="00053544"/>
    <w:rsid w:val="00131093"/>
    <w:rsid w:val="00140676"/>
    <w:rsid w:val="00154E4F"/>
    <w:rsid w:val="00167720"/>
    <w:rsid w:val="001A2258"/>
    <w:rsid w:val="001C1563"/>
    <w:rsid w:val="001C4211"/>
    <w:rsid w:val="001E00CE"/>
    <w:rsid w:val="00211BF2"/>
    <w:rsid w:val="00290944"/>
    <w:rsid w:val="00297FFE"/>
    <w:rsid w:val="002A3BA0"/>
    <w:rsid w:val="002B1E74"/>
    <w:rsid w:val="002D6EE6"/>
    <w:rsid w:val="00315208"/>
    <w:rsid w:val="003170ED"/>
    <w:rsid w:val="0039773C"/>
    <w:rsid w:val="0046055C"/>
    <w:rsid w:val="004605B1"/>
    <w:rsid w:val="004B0876"/>
    <w:rsid w:val="004F2AA9"/>
    <w:rsid w:val="004F62E6"/>
    <w:rsid w:val="00575AB1"/>
    <w:rsid w:val="00595E87"/>
    <w:rsid w:val="005B079C"/>
    <w:rsid w:val="0065705A"/>
    <w:rsid w:val="00693C01"/>
    <w:rsid w:val="006D02C3"/>
    <w:rsid w:val="006F4405"/>
    <w:rsid w:val="00737607"/>
    <w:rsid w:val="007C561F"/>
    <w:rsid w:val="00826B4B"/>
    <w:rsid w:val="0085220E"/>
    <w:rsid w:val="0086684D"/>
    <w:rsid w:val="00871453"/>
    <w:rsid w:val="008867FC"/>
    <w:rsid w:val="008D6753"/>
    <w:rsid w:val="008F66D1"/>
    <w:rsid w:val="0091276F"/>
    <w:rsid w:val="009962E7"/>
    <w:rsid w:val="009A2AAE"/>
    <w:rsid w:val="009C1DEB"/>
    <w:rsid w:val="009F0C0B"/>
    <w:rsid w:val="009F7EAD"/>
    <w:rsid w:val="00A37622"/>
    <w:rsid w:val="00B134B5"/>
    <w:rsid w:val="00B25703"/>
    <w:rsid w:val="00B52380"/>
    <w:rsid w:val="00B67A67"/>
    <w:rsid w:val="00B713A4"/>
    <w:rsid w:val="00BA0C4B"/>
    <w:rsid w:val="00BD159B"/>
    <w:rsid w:val="00C42DEC"/>
    <w:rsid w:val="00C52B5A"/>
    <w:rsid w:val="00C60D79"/>
    <w:rsid w:val="00C81E13"/>
    <w:rsid w:val="00CA2119"/>
    <w:rsid w:val="00D13EB4"/>
    <w:rsid w:val="00D47443"/>
    <w:rsid w:val="00D47D14"/>
    <w:rsid w:val="00D5158D"/>
    <w:rsid w:val="00D611E0"/>
    <w:rsid w:val="00EF121B"/>
    <w:rsid w:val="00F10CFB"/>
    <w:rsid w:val="00F11BCF"/>
    <w:rsid w:val="00F11C02"/>
    <w:rsid w:val="00F16260"/>
    <w:rsid w:val="00F65E46"/>
    <w:rsid w:val="00F93790"/>
    <w:rsid w:val="00FC51A2"/>
    <w:rsid w:val="00FD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D2EA8"/>
  <w15:docId w15:val="{08B50597-B995-4EAD-A238-34461CD3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C42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36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6531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036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6531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03653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tulo">
    <w:name w:val="Title"/>
    <w:basedOn w:val="Normal"/>
    <w:link w:val="TtuloChar"/>
    <w:qFormat/>
    <w:rsid w:val="0039773C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character" w:customStyle="1" w:styleId="TtuloChar">
    <w:name w:val="Título Char"/>
    <w:basedOn w:val="Fontepargpadro"/>
    <w:link w:val="Ttulo"/>
    <w:rsid w:val="0039773C"/>
    <w:rPr>
      <w:rFonts w:ascii="Times New Roman" w:eastAsia="Times New Roman" w:hAnsi="Times New Roman" w:cs="Times New Roman"/>
      <w:b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0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676"/>
    <w:rPr>
      <w:rFonts w:ascii="Segoe UI" w:eastAsia="Calibri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C5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de Agronomia</dc:creator>
  <cp:lastModifiedBy>Wanderson Pereira</cp:lastModifiedBy>
  <cp:revision>3</cp:revision>
  <cp:lastPrinted>2022-04-12T20:46:00Z</cp:lastPrinted>
  <dcterms:created xsi:type="dcterms:W3CDTF">2023-11-14T18:22:00Z</dcterms:created>
  <dcterms:modified xsi:type="dcterms:W3CDTF">2023-11-14T18:23:00Z</dcterms:modified>
</cp:coreProperties>
</file>